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39" w:rsidRPr="00773539" w:rsidRDefault="00773539" w:rsidP="0077353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Конспект занятия по развитию речи «Путешествие в страну красивой речи» для детей старшей группы</w:t>
      </w:r>
      <w:r w:rsidR="00BE0B4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 комбинированного вида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совместной</w:t>
      </w:r>
      <w:proofErr w:type="gramEnd"/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непосредственно образовательной</w:t>
      </w:r>
    </w:p>
    <w:p w:rsid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деятельности воспитателя, логопеда и </w:t>
      </w:r>
      <w:r w:rsidRPr="007735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старшей группы</w:t>
      </w:r>
      <w:r w:rsidR="00BE0B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комбинированного вида</w:t>
      </w:r>
      <w:r w:rsidRPr="007735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 развитию речи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735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7353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Путешествие в страну Красивой речи</w:t>
      </w:r>
      <w:r w:rsidRPr="007735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Обогащение и активизация словарного запаса посредством участия в словесно-речевых играх.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Расширять объем словарного запаса.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особенности произношения гласных и согласных звуков.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знания о материалах и их свойствах.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773539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735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выделять существенные признаки предметов, сравнивать их и по ним объединять предметы в одно родовое понятие.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735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речевые ассоциации и слуховое внимание.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735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воображение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доброжелательное отношение друг к другу, инициативность.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желание помогать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с областями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речевое </w:t>
      </w:r>
      <w:r w:rsidRPr="007735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познавательное </w:t>
      </w:r>
      <w:r w:rsidRPr="007735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социально-коммуникативное, физическое </w:t>
      </w:r>
      <w:r w:rsidRPr="007735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• Форма НОД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познавательное </w:t>
      </w:r>
      <w:r w:rsidRPr="007735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речевое </w:t>
      </w:r>
      <w:r w:rsidRPr="007735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организации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735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групповая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лексическим 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темам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«Домашние животные, овощи,</w:t>
      </w:r>
      <w:r w:rsidR="00704B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фрукты, предметы и материалы».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над фонетической стороной </w:t>
      </w:r>
      <w:r w:rsidRPr="007735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Материалы и оборудование к </w:t>
      </w:r>
      <w:r w:rsidRPr="007735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занятию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42537" w:rsidRDefault="00773539" w:rsidP="00BE0B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Солнце, лучики с заданиями, запись мелодии </w:t>
      </w:r>
      <w:r w:rsidRPr="007735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«волшебной музыки»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письмо, картинки по темам</w:t>
      </w:r>
      <w:r w:rsidR="0071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347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</w:t>
      </w:r>
      <w:r w:rsidR="0071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картинка с домашними животными; </w:t>
      </w:r>
      <w:r w:rsidR="00347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</w:t>
      </w:r>
      <w:r w:rsidR="0071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картинка</w:t>
      </w:r>
      <w:r w:rsidR="00713815"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изображением сада и огорода</w:t>
      </w:r>
      <w:r w:rsidR="0071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347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3-картинка</w:t>
      </w:r>
      <w:r w:rsidR="00347F4F"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изображением</w:t>
      </w:r>
      <w:r w:rsidR="00347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предметов  и их признаков; 4-картинка</w:t>
      </w:r>
      <w:r w:rsidR="00347F4F"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изображением</w:t>
      </w:r>
      <w:r w:rsidR="00347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противоположностей; 5-</w:t>
      </w:r>
      <w:r w:rsidR="00347F4F"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</w:t>
      </w:r>
      <w:r w:rsidR="00347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тинку с изображением кота, кошки и котят; 6-</w:t>
      </w:r>
      <w:r w:rsidR="00347F4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картинка</w:t>
      </w:r>
      <w:r w:rsidR="00347F4F" w:rsidRPr="00347F4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со звуковым рядом</w:t>
      </w:r>
      <w:r w:rsidR="00347F4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мяч.</w:t>
      </w:r>
      <w:proofErr w:type="gramEnd"/>
    </w:p>
    <w:p w:rsidR="00BE0B46" w:rsidRPr="00BE0B46" w:rsidRDefault="00BE0B46" w:rsidP="00BE0B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3539" w:rsidRDefault="00773539" w:rsidP="0077353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539" w:rsidRPr="00773539" w:rsidRDefault="00773539" w:rsidP="00347F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занятия.</w:t>
      </w:r>
    </w:p>
    <w:p w:rsidR="00773539" w:rsidRPr="00773539" w:rsidRDefault="00773539" w:rsidP="006425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 Организационный момент.</w:t>
      </w:r>
    </w:p>
    <w:p w:rsidR="00773539" w:rsidRPr="00773539" w:rsidRDefault="00713815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81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ь</w:t>
      </w:r>
      <w:r w:rsidR="00773539"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 садик я иду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по дорожке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всем я говорю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соседской кошке.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 небо голубое,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 солнце золотое!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Собрались все дети в круг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твой друг и ты мой друг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Крепко за руки возьмемся</w:t>
      </w:r>
    </w:p>
    <w:p w:rsid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улыбнемся!</w:t>
      </w:r>
    </w:p>
    <w:p w:rsidR="00347F4F" w:rsidRPr="00347F4F" w:rsidRDefault="00347F4F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47F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Логопед: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сегодня у нас будет необычная</w:t>
      </w:r>
      <w:r w:rsidR="00EE1652" w:rsidRPr="00EE16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E1652"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отправимся в </w:t>
      </w:r>
      <w:r w:rsidRPr="007735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в сказочную страну Красивой</w:t>
      </w:r>
      <w:r w:rsidRPr="007735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735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как </w:t>
      </w:r>
      <w:r w:rsidRPr="007735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страна необычная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 </w:t>
      </w:r>
      <w:r w:rsidRPr="007735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отправимся необычным способом.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вы думаете, на чем можно </w:t>
      </w:r>
      <w:r w:rsidRPr="007735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путешествовать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(ответы</w:t>
      </w:r>
      <w:r w:rsidRPr="007735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поезд, самолет, машина, велосипед и т. д)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много вы знаете, но это еще не все.</w:t>
      </w:r>
    </w:p>
    <w:p w:rsidR="00773539" w:rsidRPr="00642537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25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64253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Послушайте загадку</w:t>
      </w:r>
      <w:r w:rsidRPr="00642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теплым воздухом шар,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под ним корзинка,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ногами земля –</w:t>
      </w:r>
    </w:p>
    <w:p w:rsidR="00773539" w:rsidRPr="00773539" w:rsidRDefault="00773539" w:rsidP="00BE0B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на картинке.</w:t>
      </w:r>
      <w:r w:rsidR="00BE0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35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(Воздушный шар)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-Сегодня мы будем </w:t>
      </w:r>
      <w:r w:rsidRPr="007735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путешествовать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воздушном шаре с помощью фантазии.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что такое фантазия?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рассуждают, что это мечты, выдумка, то чего нет на самом деле, но очень хочется и т. д).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-Правильно ребята, фантазия это то, что мы с вами представляем. Итак, мы отправляемся в </w:t>
      </w:r>
      <w:r w:rsidRPr="007735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страну Красивой речи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(включается музыка)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Закройте, пожалуйста, глаза, представьте себе, что мы летим на большом воздушном шаре сквозь облака. Сверху видим мы леса, поля, слышим журчание реки, пение птиц, чувствуем запах свежего воздуха после дождя.</w:t>
      </w:r>
    </w:p>
    <w:p w:rsidR="00347F4F" w:rsidRDefault="00347F4F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42537" w:rsidRDefault="00642537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42537" w:rsidRDefault="00642537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42537" w:rsidRDefault="00642537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E0B46" w:rsidRDefault="00BE0B46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42537" w:rsidRDefault="00642537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47F4F" w:rsidRDefault="00347F4F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73539" w:rsidRDefault="00773539" w:rsidP="006425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2.</w:t>
      </w:r>
      <w:r w:rsidRPr="007735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Основная часть.</w:t>
      </w:r>
    </w:p>
    <w:p w:rsidR="000A3FA6" w:rsidRPr="00773539" w:rsidRDefault="000A3FA6" w:rsidP="000A3FA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-Вот мы и прибыли. Посмотрите ребята, что это?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Перед нами ворота, но мы не можем войти. Что же нам мешает?</w:t>
      </w:r>
    </w:p>
    <w:p w:rsidR="00773539" w:rsidRPr="00713815" w:rsidRDefault="00713815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1381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</w:t>
      </w:r>
      <w:r w:rsidR="00773539" w:rsidRPr="0071381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читает загадку)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-Не лает, не кусает, а в дом не пускает. </w:t>
      </w:r>
      <w:r w:rsidRPr="007735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(Замок)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открыть замок произнесем волшебные слова.</w:t>
      </w:r>
    </w:p>
    <w:p w:rsidR="00713815" w:rsidRPr="00642537" w:rsidRDefault="00773539" w:rsidP="006425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(упражнение с пальчиковой гимнастикой)</w:t>
      </w:r>
    </w:p>
    <w:p w:rsidR="00773539" w:rsidRPr="00713815" w:rsidRDefault="000A3FA6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Логопед: </w:t>
      </w:r>
      <w:r w:rsidR="00773539" w:rsidRPr="0071381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Пальчиковая гимнастика</w:t>
      </w:r>
      <w:r w:rsidR="00773539" w:rsidRPr="007138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двери висит замок</w:t>
      </w:r>
    </w:p>
    <w:p w:rsidR="00773539" w:rsidRPr="00773539" w:rsidRDefault="00773539" w:rsidP="007138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его открыть бы смог?</w:t>
      </w:r>
      <w:r w:rsidR="00642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35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(соединяем руки в замок, переплетаем пальцы)</w:t>
      </w:r>
    </w:p>
    <w:p w:rsidR="00773539" w:rsidRPr="00773539" w:rsidRDefault="00773539" w:rsidP="007138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Постучали.</w:t>
      </w:r>
      <w:r w:rsidR="00642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35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(Ладошки хлопают друг о друга, пальцы остаются в замке)</w:t>
      </w:r>
    </w:p>
    <w:p w:rsidR="00773539" w:rsidRPr="00773539" w:rsidRDefault="00773539" w:rsidP="007138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Покрутили.</w:t>
      </w:r>
      <w:r w:rsidR="00642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35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(Поворачиваем замочек, не расцепляя пальцев)</w:t>
      </w:r>
    </w:p>
    <w:p w:rsidR="00773539" w:rsidRPr="00773539" w:rsidRDefault="00773539" w:rsidP="007138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Потянули.</w:t>
      </w:r>
      <w:r w:rsidR="00642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35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(Раздвигаем в разные стороны ладошки, пальчики по-прежнему сцеплены)</w:t>
      </w:r>
    </w:p>
    <w:p w:rsidR="00773539" w:rsidRPr="00773539" w:rsidRDefault="00773539" w:rsidP="007138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открыли!</w:t>
      </w:r>
      <w:r w:rsidR="00642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35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(расцепляем ладошки,</w:t>
      </w:r>
      <w:r w:rsidR="00EE1652" w:rsidRPr="00EE16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7353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разводим руки в стороны</w:t>
      </w:r>
      <w:r w:rsidRPr="007735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Замок открыли, молодцы!</w:t>
      </w:r>
    </w:p>
    <w:p w:rsidR="00773539" w:rsidRPr="00773539" w:rsidRDefault="00BE0B46" w:rsidP="006425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B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73539"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ребята, здесь письмо!</w:t>
      </w:r>
      <w:r w:rsidR="00642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Дорогие, ребята </w:t>
      </w:r>
      <w:r w:rsidR="0071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группы «Фантазеры» </w:t>
      </w:r>
      <w:r w:rsid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208 детского сада города Новосибирска</w:t>
      </w:r>
      <w:r w:rsidR="00773539"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помогите нам! Злые волшебники заколдовали нашу </w:t>
      </w:r>
      <w:r w:rsidR="00773539" w:rsidRPr="007735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страну</w:t>
      </w:r>
      <w:r w:rsidR="00773539"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Все, что у нас есть и дома, и леса, и дорожки, и речки и солнышко. Помогите нам расколдовать </w:t>
      </w:r>
      <w:r w:rsidR="00773539" w:rsidRPr="007735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страну</w:t>
      </w:r>
      <w:r w:rsidR="00773539"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73539" w:rsidRPr="00773539" w:rsidRDefault="00773539" w:rsidP="000A3F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-Нужно помочь жителям </w:t>
      </w:r>
      <w:r w:rsidRPr="007735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страны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A3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Поможем? </w:t>
      </w:r>
      <w:r w:rsidRPr="007735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773539" w:rsidRPr="00347F4F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-Сначала нам надо отгадать </w:t>
      </w:r>
      <w:r w:rsidRPr="00347F4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загадку</w:t>
      </w:r>
      <w:r w:rsidRPr="00347F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Среди поля голубого,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Яркий блеск огня большого.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спеша огонь тот ходит,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Землю-матушку обходит.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Светит весело в оконце.</w:t>
      </w:r>
    </w:p>
    <w:p w:rsidR="00773539" w:rsidRPr="00773539" w:rsidRDefault="00713815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Догадались?- это</w:t>
      </w:r>
      <w:r w:rsidR="00773539"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73539" w:rsidRPr="007735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(солнце)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какое солнышко, посмотрите? </w:t>
      </w:r>
      <w:r w:rsidRPr="007735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(круглое, желтое)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 что похоже солнышко? </w:t>
      </w:r>
      <w:r w:rsidRPr="007735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блин, на тарелочку, на апельсин)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а какое у него настроение? </w:t>
      </w:r>
      <w:r w:rsidRPr="007735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(грустное)</w:t>
      </w:r>
    </w:p>
    <w:p w:rsidR="00704B4E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вы думаете, почему оно грустное? </w:t>
      </w:r>
      <w:r w:rsidRPr="007735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(заколдованное, у него нет лучиков)</w:t>
      </w:r>
      <w:r w:rsidR="00704B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773539" w:rsidRPr="00773539" w:rsidRDefault="00704B4E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73539"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злые волшебники заколдовали наше солнышко и разбросали лучики в разные стороны.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 мы можем ему помочь? </w:t>
      </w:r>
      <w:r w:rsidRPr="007735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предлагают свои варианты)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найдем их вместе!</w:t>
      </w:r>
    </w:p>
    <w:p w:rsid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-Чтобы расколдовать солнышко, надо выполнить задания и собрать все лучики.</w:t>
      </w:r>
    </w:p>
    <w:p w:rsidR="00347F4F" w:rsidRPr="00347F4F" w:rsidRDefault="00347F4F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47F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</w:p>
    <w:p w:rsidR="00773539" w:rsidRPr="00773539" w:rsidRDefault="00174B8D" w:rsidP="00174B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-Волшебный огонек, помоги. </w:t>
      </w:r>
      <w:r w:rsidR="00773539"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дорогу укажи.</w:t>
      </w:r>
    </w:p>
    <w:p w:rsidR="00642537" w:rsidRPr="00174B8D" w:rsidRDefault="00773539" w:rsidP="006425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</w:t>
      </w:r>
      <w:r w:rsidR="00174B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светит маленьким фонариком, свет падает на </w:t>
      </w:r>
      <w:r w:rsidR="00642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картинку с домашними животными)</w:t>
      </w:r>
    </w:p>
    <w:p w:rsidR="00704B4E" w:rsidRPr="00773539" w:rsidRDefault="00773539" w:rsidP="006425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Задание </w:t>
      </w:r>
      <w:r w:rsidR="006425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№1</w:t>
      </w:r>
    </w:p>
    <w:p w:rsidR="00773539" w:rsidRPr="00773539" w:rsidRDefault="000A3FA6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Логопед: </w:t>
      </w:r>
      <w:r w:rsidR="00704B4E" w:rsidRPr="00704B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Дидактическая игра «</w:t>
      </w:r>
      <w:r w:rsidR="00773539" w:rsidRPr="007735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Назови </w:t>
      </w:r>
      <w:r w:rsidR="00773539" w:rsidRPr="00704B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детенышей</w:t>
      </w:r>
      <w:r w:rsidR="00704B4E" w:rsidRPr="00704B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773539" w:rsidRPr="007735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</w:t>
      </w:r>
      <w:r w:rsidR="0071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становятся в круг, </w:t>
      </w:r>
      <w:r w:rsidR="00713815" w:rsidRPr="00BE0B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</w:t>
      </w:r>
      <w:r w:rsidR="00174B8D" w:rsidRPr="00BE0B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огопед</w:t>
      </w:r>
      <w:r w:rsidR="00713815" w:rsidRPr="00BE0B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  <w:r w:rsidR="00704B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передавая ребенку мяч, называет животное, а ребенок его </w:t>
      </w:r>
      <w:r w:rsidRPr="00704B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детеныша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кошки-котята;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собаки - </w:t>
      </w:r>
      <w:r w:rsidR="0071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Pr="007735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(щенки)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свиньи -</w:t>
      </w:r>
      <w:r w:rsidR="0071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</w:t>
      </w:r>
      <w:r w:rsidRPr="007735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(поросята)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коровы -</w:t>
      </w:r>
      <w:r w:rsidR="0071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</w:t>
      </w:r>
      <w:r w:rsidRPr="007735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(телята)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лошади -</w:t>
      </w:r>
      <w:r w:rsidR="0071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 </w:t>
      </w:r>
      <w:r w:rsidRPr="007735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(жеребята)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овцы -</w:t>
      </w:r>
      <w:r w:rsidR="0071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 </w:t>
      </w:r>
      <w:r w:rsidRPr="007735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(ягнята)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3539" w:rsidRPr="00773539" w:rsidRDefault="00704B4E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4B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Дидактическая игра «</w:t>
      </w:r>
      <w:proofErr w:type="gramStart"/>
      <w:r w:rsidR="00773539" w:rsidRPr="007735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Кто</w:t>
      </w:r>
      <w:proofErr w:type="gramEnd"/>
      <w:r w:rsidR="00773539" w:rsidRPr="007735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где живет?</w:t>
      </w:r>
      <w:r w:rsidRPr="00704B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Лошади – в конюшне;</w:t>
      </w:r>
    </w:p>
    <w:p w:rsidR="00773539" w:rsidRPr="00773539" w:rsidRDefault="00713815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Коровы -</w:t>
      </w:r>
      <w:r w:rsidR="00773539"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73539" w:rsidRPr="007735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коровнике)</w:t>
      </w:r>
      <w:r w:rsidR="00773539"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Свиньи - </w:t>
      </w:r>
      <w:r w:rsidRPr="007735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свинарнике)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73539" w:rsidRPr="00773539" w:rsidRDefault="00713815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Собака -</w:t>
      </w:r>
      <w:r w:rsidR="00773539"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73539" w:rsidRPr="007735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будке)</w:t>
      </w:r>
      <w:r w:rsidR="00773539"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Телята - </w:t>
      </w:r>
      <w:r w:rsidRPr="007735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телятнике)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Кролики - </w:t>
      </w:r>
      <w:r w:rsidRPr="007735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клетке,</w:t>
      </w:r>
      <w:r w:rsidR="00704B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735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крольчатнике)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735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(Прикрепляем первый лучик к солнышку.</w:t>
      </w:r>
      <w:proofErr w:type="gramEnd"/>
      <w:r w:rsidRPr="007735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7735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садятся.)</w:t>
      </w:r>
      <w:proofErr w:type="gramEnd"/>
    </w:p>
    <w:p w:rsidR="00773539" w:rsidRPr="00773539" w:rsidRDefault="00BE0B46" w:rsidP="00BE0B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B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Волшебный огонек, помоги, н</w:t>
      </w:r>
      <w:r w:rsidR="00773539"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 дорогу укажи.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</w:t>
      </w:r>
      <w:r w:rsidR="00174B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1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етит маленьким фонариком, свет падает на картинку с изображением сада и огорода)</w:t>
      </w:r>
    </w:p>
    <w:p w:rsidR="00773539" w:rsidRPr="00773539" w:rsidRDefault="00642537" w:rsidP="006425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№2</w:t>
      </w:r>
    </w:p>
    <w:p w:rsidR="00773539" w:rsidRPr="00773539" w:rsidRDefault="000A3FA6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Логопед: </w:t>
      </w:r>
      <w:r w:rsidR="00704B4E" w:rsidRPr="00704B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Дидактическая игра «</w:t>
      </w:r>
      <w:proofErr w:type="gramStart"/>
      <w:r w:rsidR="00773539" w:rsidRPr="007735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</w:t>
      </w:r>
      <w:r w:rsidR="00704B4E" w:rsidRPr="00704B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зови</w:t>
      </w:r>
      <w:proofErr w:type="gramEnd"/>
      <w:r w:rsidR="00704B4E" w:rsidRPr="00704B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одним словом»</w:t>
      </w:r>
    </w:p>
    <w:p w:rsidR="00773539" w:rsidRPr="00773539" w:rsidRDefault="00174B8D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BE0B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Логопед </w:t>
      </w:r>
      <w:r w:rsidR="00773539"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показывает предметы, а дети </w:t>
      </w:r>
      <w:r w:rsidR="00773539" w:rsidRPr="00704B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перечисляют</w:t>
      </w:r>
      <w:r w:rsidR="00642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обобщают 1 словом</w:t>
      </w:r>
      <w:r w:rsidR="00773539"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Морковь, капуста, лук,</w:t>
      </w:r>
      <w:r w:rsidR="00704B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огурец </w:t>
      </w:r>
      <w:r w:rsidRPr="007735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(овощи)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Яблоко, груша, банан, апельсин </w:t>
      </w:r>
      <w:r w:rsidRPr="007735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(фрукты)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Вишня, клубника,</w:t>
      </w:r>
      <w:r w:rsidR="00704B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малина, смородина </w:t>
      </w:r>
      <w:r w:rsidRPr="007735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(ягоды)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Одуванчик, ромашка, роза, подснежник </w:t>
      </w:r>
      <w:r w:rsidRPr="007735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(цветы)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Дуб, береза, клен, рябина </w:t>
      </w:r>
      <w:r w:rsidRPr="007735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(деревья)</w:t>
      </w:r>
    </w:p>
    <w:p w:rsidR="00773539" w:rsidRPr="00773539" w:rsidRDefault="00704B4E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4B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Дидактическая игра «</w:t>
      </w:r>
      <w:r w:rsidR="00773539" w:rsidRPr="007735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Назови ласково</w:t>
      </w:r>
      <w:r w:rsidRPr="00704B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773539" w:rsidRPr="00773539" w:rsidRDefault="00773539" w:rsidP="006425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Огурец-огурчик;</w:t>
      </w:r>
      <w:r w:rsidR="00642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Лук-…</w:t>
      </w:r>
    </w:p>
    <w:p w:rsidR="00773539" w:rsidRPr="00773539" w:rsidRDefault="00773539" w:rsidP="00704B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Морковь-…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Помидор-…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Яблоко-яблочко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Лимон-…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Банан-…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Клубника-клубничка;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Клюква-…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Черника-…</w:t>
      </w:r>
    </w:p>
    <w:p w:rsidR="00773539" w:rsidRPr="00773539" w:rsidRDefault="00704B4E" w:rsidP="00704B4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735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73539" w:rsidRPr="007735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(Прикрепляем лучик.)</w:t>
      </w:r>
    </w:p>
    <w:p w:rsidR="00BE0B46" w:rsidRPr="00BE0B46" w:rsidRDefault="00BE0B46" w:rsidP="00BE0B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B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 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73539"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Волшебный огонек, помоги,</w:t>
      </w:r>
      <w:r w:rsidR="00704B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347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ам дорогу укажи </w:t>
      </w:r>
      <w:r w:rsidR="00174B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(Воспитатель </w:t>
      </w:r>
      <w:r w:rsidR="00773539"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светит маленьким фонариком, свет падает на картинку с изображением</w:t>
      </w:r>
      <w:r w:rsidR="00174B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предметов</w:t>
      </w:r>
      <w:r w:rsidR="00773539"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73539" w:rsidRPr="00773539" w:rsidRDefault="00642537" w:rsidP="006425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Задание №3</w:t>
      </w:r>
    </w:p>
    <w:p w:rsidR="00773539" w:rsidRPr="000A3FA6" w:rsidRDefault="000A3FA6" w:rsidP="000A3FA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Логопед: </w:t>
      </w:r>
      <w:r w:rsidR="00704B4E" w:rsidRPr="00704B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Дидактическая игра </w:t>
      </w:r>
      <w:r w:rsidR="00704B4E" w:rsidRPr="000A3F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Pr="000A3F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Из чег</w:t>
      </w:r>
      <w:proofErr w:type="gramStart"/>
      <w:r w:rsidRPr="000A3F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о-</w:t>
      </w:r>
      <w:proofErr w:type="gramEnd"/>
      <w:r w:rsidRPr="000A3F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какой?</w:t>
      </w:r>
      <w:r w:rsidR="00704B4E" w:rsidRPr="000A3F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 </w:t>
      </w:r>
      <w:r w:rsidRPr="00704B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стране Красивой речи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живут замечательные слова, которые могут называть разные признаки предметов.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матрешка из дерева, значит она деревянная.</w:t>
      </w:r>
    </w:p>
    <w:p w:rsidR="00773539" w:rsidRPr="00773539" w:rsidRDefault="00642537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дом из кирпича - </w:t>
      </w:r>
      <w:r w:rsidR="00773539"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кирпичный.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42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ваза из стекла - 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стеклянная.</w:t>
      </w:r>
    </w:p>
    <w:p w:rsidR="00773539" w:rsidRPr="00773539" w:rsidRDefault="00642537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ложка из железа -</w:t>
      </w:r>
      <w:r w:rsidR="00773539"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железная.</w:t>
      </w:r>
    </w:p>
    <w:p w:rsidR="00773539" w:rsidRPr="00773539" w:rsidRDefault="00642537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самолётик из бумаги -</w:t>
      </w:r>
      <w:r w:rsidR="00773539"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бумажный.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42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сумка из кожи</w:t>
      </w:r>
      <w:r w:rsidR="00642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кожаная.</w:t>
      </w:r>
    </w:p>
    <w:p w:rsidR="00773539" w:rsidRPr="00773539" w:rsidRDefault="00642537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чашка из фарфора -</w:t>
      </w:r>
      <w:r w:rsidR="00773539"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фарфоровая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42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бочка из дуба</w:t>
      </w:r>
      <w:r w:rsidR="00642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дубовая</w:t>
      </w:r>
    </w:p>
    <w:p w:rsid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42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кольцо из золота </w:t>
      </w:r>
      <w:r w:rsidR="00642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золотое</w:t>
      </w:r>
    </w:p>
    <w:p w:rsidR="007F25F6" w:rsidRPr="00BE0B46" w:rsidRDefault="00BE0B46" w:rsidP="00BE0B4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E0B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 </w:t>
      </w:r>
      <w:r w:rsidR="007F25F6"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Волшебный огонек, помоги,</w:t>
      </w:r>
      <w:r w:rsidR="007F2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F25F6"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дорогу укажи.</w:t>
      </w:r>
      <w:r w:rsidR="007F2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(Воспитатель </w:t>
      </w:r>
      <w:r w:rsidR="007F25F6"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светит маленьким фонариком, свет п</w:t>
      </w:r>
      <w:r w:rsidR="00642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адает на картинку с изображением </w:t>
      </w:r>
      <w:proofErr w:type="spellStart"/>
      <w:r w:rsidR="00642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противополож</w:t>
      </w:r>
      <w:proofErr w:type="spellEnd"/>
      <w:r w:rsidR="00642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7F25F6" w:rsidRPr="007F25F6" w:rsidRDefault="007F25F6" w:rsidP="006425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F25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Задание </w:t>
      </w:r>
      <w:r w:rsidR="006425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№</w:t>
      </w:r>
      <w:r w:rsidRPr="007F25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</w:p>
    <w:p w:rsidR="00773539" w:rsidRPr="00773539" w:rsidRDefault="000A3FA6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Логопед: </w:t>
      </w:r>
      <w:r w:rsidR="00704B4E" w:rsidRPr="00704B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Дидактическая игра </w:t>
      </w:r>
      <w:r w:rsidR="00773539" w:rsidRPr="007735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773539" w:rsidRPr="0077353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наоборот»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Тепло-холодно</w:t>
      </w:r>
      <w:proofErr w:type="gramEnd"/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Сыро-…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Грязно-…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Светло-…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День-…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Сильный-…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Высокий-…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Смеется-…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Веселый-…</w:t>
      </w:r>
    </w:p>
    <w:p w:rsid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735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(Прикрепляем лучик.)</w:t>
      </w:r>
    </w:p>
    <w:p w:rsidR="00773539" w:rsidRPr="00BE0B46" w:rsidRDefault="00BE0B46" w:rsidP="00BE0B4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E0B4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 </w:t>
      </w:r>
      <w:r w:rsidR="00773539"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Волшебный огонек, помоги,</w:t>
      </w:r>
      <w:r w:rsidR="00174B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="00773539"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 дорогу укажи.</w:t>
      </w:r>
      <w:r w:rsidR="00642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74B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</w:t>
      </w:r>
      <w:r w:rsidR="00773539"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светит маленьким фонариком, свет падает на кар</w:t>
      </w:r>
      <w:r w:rsidR="00174B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тинку с изображением кота</w:t>
      </w:r>
      <w:r w:rsidR="00347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его семьи</w:t>
      </w:r>
      <w:r w:rsidR="00773539"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642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73539"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="00773539" w:rsidRPr="00655E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стране Красивой речи любят играть</w:t>
      </w:r>
      <w:r w:rsidR="00773539"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и мы с вами.</w:t>
      </w:r>
      <w:r w:rsidR="00642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Выходите, </w:t>
      </w:r>
      <w:r w:rsidR="00773539"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поиграем.</w:t>
      </w:r>
    </w:p>
    <w:p w:rsidR="00347F4F" w:rsidRPr="00347F4F" w:rsidRDefault="00347F4F" w:rsidP="006425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47F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Задание </w:t>
      </w:r>
      <w:r w:rsidR="006425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№</w:t>
      </w:r>
      <w:r w:rsidRPr="00347F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</w:t>
      </w:r>
    </w:p>
    <w:p w:rsidR="00FB6C45" w:rsidRPr="007F25F6" w:rsidRDefault="00773539" w:rsidP="007F25F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</w:t>
      </w:r>
      <w:r w:rsidR="007F25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FB6C45" w:rsidRPr="007F25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«КОТ НА ПЕЧИ»</w:t>
      </w:r>
    </w:p>
    <w:p w:rsidR="00FB6C45" w:rsidRPr="00FB6C45" w:rsidRDefault="00642537" w:rsidP="006425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«Кот на печи с</w:t>
      </w:r>
      <w:r w:rsidR="00FB6C45" w:rsidRPr="00FB6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ухари толчет</w:t>
      </w:r>
      <w:proofErr w:type="gramStart"/>
      <w:r w:rsidR="00FB6C45" w:rsidRPr="00FB6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B6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FB6C45" w:rsidRPr="00FB6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стучат кулачком о кулачок</w:t>
      </w:r>
      <w:r w:rsidR="00FB6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B6C45" w:rsidRPr="00FB6C45" w:rsidRDefault="00FB6C45" w:rsidP="006425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Кошка в окошке</w:t>
      </w:r>
      <w:r w:rsidR="00642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рубашку</w:t>
      </w:r>
      <w:r w:rsidRPr="00FB6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шьет</w:t>
      </w:r>
      <w:proofErr w:type="gramStart"/>
      <w:r w:rsidRPr="00FB6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B6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Pr="00FB6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FB6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оказывают как шьют иголкой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B6C45" w:rsidRPr="00FB6C45" w:rsidRDefault="00FB6C45" w:rsidP="006425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Маленькие 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отята </w:t>
      </w:r>
      <w:r w:rsidR="00642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печке сидят,</w:t>
      </w:r>
      <w:r w:rsidR="00642537" w:rsidRPr="00642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642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="00642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качают головой вправо-влево)</w:t>
      </w:r>
    </w:p>
    <w:p w:rsidR="00FB6C45" w:rsidRPr="00FB6C45" w:rsidRDefault="00642537" w:rsidP="006425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печке сидят, д</w:t>
      </w:r>
      <w:r w:rsidR="00FB6C45" w:rsidRPr="00FB6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котика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глядят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B6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="00FB6C45" w:rsidRPr="00FB6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="00FB6C45" w:rsidRPr="00FB6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оказывают руками «очки»</w:t>
      </w:r>
      <w:r w:rsidR="00FB6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B6C45" w:rsidRPr="0073615F" w:rsidRDefault="00FB6C45" w:rsidP="006425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на котика глядят</w:t>
      </w:r>
      <w:r w:rsidR="00642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</w:t>
      </w:r>
      <w:r w:rsidRPr="00FB6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сухарики е</w:t>
      </w:r>
      <w:r w:rsidR="00174B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т»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(</w:t>
      </w:r>
      <w:r w:rsidRPr="00FB6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B6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</w:t>
      </w:r>
      <w:proofErr w:type="gramEnd"/>
      <w:r w:rsidRPr="00FB6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елкают зубками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73539" w:rsidRPr="00773539" w:rsidRDefault="00655E00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73539" w:rsidRPr="007735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(Прикрепляем лучик.)</w:t>
      </w:r>
    </w:p>
    <w:p w:rsidR="00773539" w:rsidRPr="00773539" w:rsidRDefault="00BE0B46" w:rsidP="00EE16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B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="00773539"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Волшебный огонек, помоги</w:t>
      </w:r>
      <w:r w:rsidR="00EE1652" w:rsidRPr="00174B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773539"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дорогу укажи.</w:t>
      </w:r>
    </w:p>
    <w:p w:rsidR="00773539" w:rsidRPr="00347F4F" w:rsidRDefault="0073615F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47F4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</w:t>
      </w:r>
      <w:r w:rsidR="00347F4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светит на картинку</w:t>
      </w:r>
      <w:r w:rsidR="00773539" w:rsidRPr="00347F4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со </w:t>
      </w:r>
      <w:proofErr w:type="gramStart"/>
      <w:r w:rsidR="00773539" w:rsidRPr="00347F4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звуковым</w:t>
      </w:r>
      <w:proofErr w:type="gramEnd"/>
      <w:r w:rsidR="00773539" w:rsidRPr="00347F4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рядом)</w:t>
      </w:r>
    </w:p>
    <w:p w:rsidR="00642537" w:rsidRDefault="00642537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13815" w:rsidRDefault="00713815" w:rsidP="00BE0B4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Задание </w:t>
      </w:r>
      <w:r w:rsidR="00BE0B4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№</w:t>
      </w:r>
      <w:r w:rsidR="0067253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6</w:t>
      </w:r>
    </w:p>
    <w:p w:rsidR="00655E00" w:rsidRPr="00BE0B46" w:rsidRDefault="0073615F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E0B4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Логопед</w:t>
      </w:r>
      <w:r w:rsidR="00655E00" w:rsidRPr="00BE0B4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а из чего состоят слова?</w:t>
      </w:r>
    </w:p>
    <w:p w:rsidR="00773539" w:rsidRPr="00773539" w:rsidRDefault="0073615F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73539"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звуков.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 какие две </w:t>
      </w:r>
      <w:r w:rsidRPr="00655E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делятся все звуки русского языка?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 гласные и согласные.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произносятся гласные звуки?</w:t>
      </w:r>
    </w:p>
    <w:p w:rsidR="00773539" w:rsidRPr="00773539" w:rsidRDefault="0073615F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73539"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Легко, свободно, поются, тянутся.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назовём их. А</w:t>
      </w:r>
      <w:proofErr w:type="gramStart"/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,О</w:t>
      </w:r>
      <w:proofErr w:type="gramEnd"/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,У,И,Ы,Э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какие препятствия встречает воздух во рту, когда мы произносим согласные звуки </w:t>
      </w:r>
      <w:r w:rsidRPr="007735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(зубы, язычок, губы)</w:t>
      </w:r>
    </w:p>
    <w:p w:rsidR="00773539" w:rsidRPr="00773539" w:rsidRDefault="0067253D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-Назовите их Т, М, Д,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="00773539"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 д.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сейчас приготовьте ваши ушки, внимательно слушайте слова, определите</w:t>
      </w:r>
      <w:r w:rsidR="00713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какой звук стоит в начале слова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73539" w:rsidRPr="00773539" w:rsidRDefault="00655E00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55E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Дидактическая игра «Назови </w:t>
      </w:r>
      <w:r w:rsidR="007361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первый </w:t>
      </w:r>
      <w:r w:rsidRPr="00655E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звук»</w:t>
      </w:r>
    </w:p>
    <w:p w:rsidR="00773539" w:rsidRPr="00773539" w:rsidRDefault="007F25F6" w:rsidP="007361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Арбуз, улитка, ослик, Ира, н</w:t>
      </w:r>
      <w:r w:rsidR="007361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мыло, торт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(Прикрепляем лучик.)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</w:t>
      </w:r>
      <w:r w:rsidR="00655E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нашли все лучики и расколдовали солнышко! Оно снова засияло в этой волшебной </w:t>
      </w:r>
      <w:r w:rsidRPr="00655E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стране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-Какое оно?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(яркое, лучистое,</w:t>
      </w:r>
      <w:r w:rsidR="00655E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735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теплое)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Закройте глаза и представьте, как согревают лучи наши щеки, нос, руки, пальчики. Совсем стало тепло, и вы сами стали теплыми и ласковыми. Лучики побежали по облакам, по полям, по лесам, по цветам и расколдовали все!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-Наше </w:t>
      </w:r>
      <w:r w:rsidRPr="00655E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подошло к концу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жители </w:t>
      </w:r>
      <w:r w:rsidRPr="00655E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страны Красивой речи</w:t>
      </w:r>
      <w:r w:rsidR="00655E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благодарят нас за помощь!</w:t>
      </w:r>
    </w:p>
    <w:p w:rsidR="00773539" w:rsidRPr="00773539" w:rsidRDefault="00655E00" w:rsidP="00BE0B4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55E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</w:t>
      </w:r>
      <w:r w:rsidR="00773539" w:rsidRPr="007735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Итог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сейчас мы отправляемся в обратный путь.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-Закрывайте глаза.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(включается музыка)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Представьте, что мы летим на воздушном шаре, снова пролетаем над лесами, полями, слышим журчание реки, чувствуем дуновение легкого весеннего ветерка.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-Вот мы и вернулись в детский сад!</w:t>
      </w:r>
    </w:p>
    <w:p w:rsidR="00773539" w:rsidRPr="00773539" w:rsidRDefault="00773539" w:rsidP="007735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-Понравилось вам наше </w:t>
      </w:r>
      <w:r w:rsidRPr="00655E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773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7735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655E0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7735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41418" w:rsidRDefault="00841418" w:rsidP="0077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815" w:rsidRDefault="00713815" w:rsidP="0077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815" w:rsidRDefault="00713815" w:rsidP="0077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815" w:rsidRDefault="00713815" w:rsidP="0077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815" w:rsidRDefault="00713815" w:rsidP="0077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815" w:rsidRDefault="00713815" w:rsidP="0077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815" w:rsidRDefault="00713815" w:rsidP="0077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815" w:rsidRDefault="00713815" w:rsidP="0077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815" w:rsidRDefault="00713815" w:rsidP="0077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815" w:rsidRDefault="00713815" w:rsidP="0077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815" w:rsidRDefault="00713815" w:rsidP="0077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CE0" w:rsidRDefault="00583CE0" w:rsidP="007138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</w:pPr>
    </w:p>
    <w:p w:rsidR="00583CE0" w:rsidRDefault="00583CE0" w:rsidP="007138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</w:pPr>
    </w:p>
    <w:p w:rsidR="00583CE0" w:rsidRDefault="00583CE0" w:rsidP="007138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</w:pPr>
    </w:p>
    <w:p w:rsidR="00583CE0" w:rsidRDefault="00583CE0" w:rsidP="007138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</w:pPr>
    </w:p>
    <w:p w:rsidR="00583CE0" w:rsidRDefault="00583CE0" w:rsidP="007138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</w:pPr>
    </w:p>
    <w:p w:rsidR="00583CE0" w:rsidRDefault="00583CE0" w:rsidP="00F152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</w:pPr>
    </w:p>
    <w:p w:rsidR="00583CE0" w:rsidRDefault="00583CE0" w:rsidP="007138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</w:pPr>
    </w:p>
    <w:p w:rsidR="00713815" w:rsidRPr="00583CE0" w:rsidRDefault="00713815" w:rsidP="00583C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28"/>
          <w:lang w:eastAsia="ru-RU"/>
        </w:rPr>
      </w:pPr>
      <w:r w:rsidRPr="00583CE0"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28"/>
          <w:lang w:eastAsia="ru-RU"/>
        </w:rPr>
        <w:t>Дороги</w:t>
      </w:r>
      <w:r w:rsidR="00583CE0" w:rsidRPr="00583CE0"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28"/>
          <w:lang w:eastAsia="ru-RU"/>
        </w:rPr>
        <w:t>е, ребята группы «Фантазеры»</w:t>
      </w:r>
      <w:r w:rsidRPr="00583CE0"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28"/>
          <w:lang w:eastAsia="ru-RU"/>
        </w:rPr>
        <w:t xml:space="preserve"> детского сада </w:t>
      </w:r>
      <w:r w:rsidR="00583CE0" w:rsidRPr="00583CE0"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28"/>
          <w:lang w:eastAsia="ru-RU"/>
        </w:rPr>
        <w:t xml:space="preserve">№ 208 </w:t>
      </w:r>
      <w:r w:rsidRPr="00583CE0"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28"/>
          <w:lang w:eastAsia="ru-RU"/>
        </w:rPr>
        <w:t>города Новосибирска, помогите нам! Злые волшебники заколдовали нашу </w:t>
      </w:r>
      <w:r w:rsidRPr="00583CE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28"/>
          <w:bdr w:val="none" w:sz="0" w:space="0" w:color="auto" w:frame="1"/>
          <w:lang w:eastAsia="ru-RU"/>
        </w:rPr>
        <w:t>страну</w:t>
      </w:r>
      <w:r w:rsidRPr="00583CE0"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28"/>
          <w:lang w:eastAsia="ru-RU"/>
        </w:rPr>
        <w:t>. Все, что у нас есть</w:t>
      </w:r>
      <w:r w:rsidR="00583CE0" w:rsidRPr="00583CE0"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28"/>
          <w:lang w:eastAsia="ru-RU"/>
        </w:rPr>
        <w:t>,</w:t>
      </w:r>
      <w:r w:rsidRPr="00583CE0"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28"/>
          <w:lang w:eastAsia="ru-RU"/>
        </w:rPr>
        <w:t xml:space="preserve"> и дома, и леса, и дорожки, и речки и солнышко. Помогите нам расколдовать </w:t>
      </w:r>
      <w:r w:rsidRPr="00583CE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28"/>
          <w:bdr w:val="none" w:sz="0" w:space="0" w:color="auto" w:frame="1"/>
          <w:lang w:eastAsia="ru-RU"/>
        </w:rPr>
        <w:t>страну</w:t>
      </w:r>
      <w:r w:rsidRPr="00583CE0"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28"/>
          <w:lang w:eastAsia="ru-RU"/>
        </w:rPr>
        <w:t>!</w:t>
      </w:r>
    </w:p>
    <w:p w:rsidR="00713815" w:rsidRDefault="00583CE0" w:rsidP="00773539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 wp14:anchorId="4C2DD01A" wp14:editId="5A60505C">
            <wp:extent cx="1771650" cy="1533525"/>
            <wp:effectExtent l="0" t="0" r="0" b="0"/>
            <wp:docPr id="1" name="Рисунок 1" descr="http://itd3.mycdn.me/image?id=860298317808&amp;t=20&amp;plc=WEB&amp;tkn=*GFRrLB83JW_fDXXtQB2nHNgVv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td3.mycdn.me/image?id=860298317808&amp;t=20&amp;plc=WEB&amp;tkn=*GFRrLB83JW_fDXXtQB2nHNgVv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924" cy="153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774" w:rsidRDefault="00F77774" w:rsidP="00773539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F77774" w:rsidRDefault="00F77774" w:rsidP="00773539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F77774" w:rsidRDefault="00F77774" w:rsidP="00773539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F77774" w:rsidRDefault="00F77774" w:rsidP="00773539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F77774" w:rsidRDefault="00F77774" w:rsidP="00773539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F77774" w:rsidRDefault="00F77774" w:rsidP="00773539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F77774" w:rsidRDefault="00F77774" w:rsidP="00773539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F77774" w:rsidRDefault="00F77774" w:rsidP="00773539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F77774" w:rsidRDefault="00F77774" w:rsidP="00773539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F77774" w:rsidRDefault="00F77774" w:rsidP="00773539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F77774" w:rsidRDefault="00F77774" w:rsidP="00773539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F77774" w:rsidRDefault="00F77774" w:rsidP="00773539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F77774" w:rsidRDefault="00F77774" w:rsidP="00773539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F77774" w:rsidRDefault="00F77774" w:rsidP="00773539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F77774" w:rsidRDefault="00F77774" w:rsidP="00773539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F77774" w:rsidRDefault="00F77774" w:rsidP="00773539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lastRenderedPageBreak/>
        <w:drawing>
          <wp:inline distT="0" distB="0" distL="0" distR="0">
            <wp:extent cx="2933700" cy="3667125"/>
            <wp:effectExtent l="0" t="0" r="0" b="0"/>
            <wp:docPr id="2" name="Рисунок 2" descr="C:\Users\сергей\Desktop\логопед. работа фото\1576731888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логопед. работа фото\15767318880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99" cy="367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drawing>
          <wp:inline distT="0" distB="0" distL="0" distR="0">
            <wp:extent cx="2733675" cy="3644900"/>
            <wp:effectExtent l="0" t="0" r="9525" b="0"/>
            <wp:docPr id="4" name="Рисунок 4" descr="C:\Users\сергей\Desktop\логопед. работа фото\1577454722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логопед. работа фото\157745472277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774" w:rsidRDefault="00F77774" w:rsidP="00773539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F77774" w:rsidRDefault="00F77774" w:rsidP="00773539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F77774" w:rsidRDefault="00F77774" w:rsidP="00773539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F77774" w:rsidRDefault="00F77774" w:rsidP="00773539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F77774" w:rsidRDefault="00F77774" w:rsidP="00773539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drawing>
          <wp:inline distT="0" distB="0" distL="0" distR="0">
            <wp:extent cx="2769394" cy="3692525"/>
            <wp:effectExtent l="0" t="0" r="0" b="3175"/>
            <wp:docPr id="3" name="Рисунок 3" descr="C:\Users\сергей\Desktop\логопед. работа фото\1577454722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логопед. работа фото\15774547226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394" cy="369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</w:t>
      </w:r>
      <w:bookmarkStart w:id="0" w:name="_GoBack"/>
      <w:r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drawing>
          <wp:inline distT="0" distB="0" distL="0" distR="0">
            <wp:extent cx="2819400" cy="3693391"/>
            <wp:effectExtent l="0" t="0" r="0" b="2540"/>
            <wp:docPr id="5" name="Рисунок 5" descr="C:\Users\сергей\Desktop\логопед. работа фото\1577454724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Desktop\логопед. работа фото\157745472425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69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7774" w:rsidRPr="00583CE0" w:rsidRDefault="00F77774" w:rsidP="00773539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sectPr w:rsidR="00F77774" w:rsidRPr="00583CE0" w:rsidSect="0064253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C3"/>
    <w:rsid w:val="000A3FA6"/>
    <w:rsid w:val="00174B8D"/>
    <w:rsid w:val="002D5CE6"/>
    <w:rsid w:val="00347F4F"/>
    <w:rsid w:val="00583CE0"/>
    <w:rsid w:val="00642537"/>
    <w:rsid w:val="00655E00"/>
    <w:rsid w:val="0067253D"/>
    <w:rsid w:val="00704B4E"/>
    <w:rsid w:val="00713815"/>
    <w:rsid w:val="0073615F"/>
    <w:rsid w:val="00773539"/>
    <w:rsid w:val="007F25F6"/>
    <w:rsid w:val="00841418"/>
    <w:rsid w:val="00994EC3"/>
    <w:rsid w:val="00BE0B46"/>
    <w:rsid w:val="00EE1652"/>
    <w:rsid w:val="00F152AB"/>
    <w:rsid w:val="00F77774"/>
    <w:rsid w:val="00FB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завадский</dc:creator>
  <cp:keywords/>
  <dc:description/>
  <cp:lastModifiedBy>сергей завадский</cp:lastModifiedBy>
  <cp:revision>9</cp:revision>
  <cp:lastPrinted>2019-12-17T15:01:00Z</cp:lastPrinted>
  <dcterms:created xsi:type="dcterms:W3CDTF">2019-12-11T16:16:00Z</dcterms:created>
  <dcterms:modified xsi:type="dcterms:W3CDTF">2020-04-25T09:29:00Z</dcterms:modified>
</cp:coreProperties>
</file>