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925D" w14:textId="631B15D3" w:rsidR="00880D40" w:rsidRPr="00720B74" w:rsidRDefault="00880D40" w:rsidP="00AD5B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0B74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8130DE" w:rsidRPr="00720B74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занятия на развитие связной речи </w:t>
      </w:r>
      <w:r w:rsidRPr="00720B74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 ОНР (ІІІ </w:t>
      </w:r>
      <w:r w:rsidR="005A2739" w:rsidRPr="00720B74">
        <w:rPr>
          <w:rFonts w:ascii="Times New Roman" w:hAnsi="Times New Roman" w:cs="Times New Roman"/>
          <w:b/>
          <w:bCs/>
          <w:sz w:val="28"/>
          <w:szCs w:val="28"/>
        </w:rPr>
        <w:t xml:space="preserve">уровень) </w:t>
      </w:r>
      <w:r w:rsidRPr="00720B74">
        <w:rPr>
          <w:rFonts w:ascii="Times New Roman" w:hAnsi="Times New Roman" w:cs="Times New Roman"/>
          <w:b/>
          <w:bCs/>
          <w:sz w:val="28"/>
          <w:szCs w:val="28"/>
        </w:rPr>
        <w:t xml:space="preserve">(старшая группа) </w:t>
      </w:r>
    </w:p>
    <w:p w14:paraId="745D722C" w14:textId="7562D577" w:rsidR="009B6B8A" w:rsidRPr="00720B74" w:rsidRDefault="00880D40" w:rsidP="00AD5B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0B74">
        <w:rPr>
          <w:rFonts w:ascii="Times New Roman" w:hAnsi="Times New Roman" w:cs="Times New Roman"/>
          <w:b/>
          <w:bCs/>
          <w:sz w:val="28"/>
          <w:szCs w:val="28"/>
        </w:rPr>
        <w:t>Тема: «Животные на ферме»</w:t>
      </w:r>
    </w:p>
    <w:p w14:paraId="769A9815" w14:textId="264B6DC7" w:rsidR="00880D40" w:rsidRPr="001F7632" w:rsidRDefault="00880D40" w:rsidP="00AD5B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632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14:paraId="36BF3D87" w14:textId="5D048571" w:rsidR="00880D40" w:rsidRPr="005A2739" w:rsidRDefault="00880D40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К</w:t>
      </w:r>
      <w:r w:rsidR="00135EFA" w:rsidRPr="005A2739">
        <w:rPr>
          <w:rFonts w:ascii="Times New Roman" w:hAnsi="Times New Roman" w:cs="Times New Roman"/>
          <w:sz w:val="24"/>
          <w:szCs w:val="24"/>
        </w:rPr>
        <w:t>о</w:t>
      </w:r>
      <w:r w:rsidRPr="005A2739">
        <w:rPr>
          <w:rFonts w:ascii="Times New Roman" w:hAnsi="Times New Roman" w:cs="Times New Roman"/>
          <w:sz w:val="24"/>
          <w:szCs w:val="24"/>
        </w:rPr>
        <w:t xml:space="preserve">ррекционно </w:t>
      </w:r>
      <w:r w:rsidR="00135EFA" w:rsidRPr="005A2739">
        <w:rPr>
          <w:rFonts w:ascii="Times New Roman" w:hAnsi="Times New Roman" w:cs="Times New Roman"/>
          <w:sz w:val="24"/>
          <w:szCs w:val="24"/>
        </w:rPr>
        <w:t>–</w:t>
      </w:r>
      <w:r w:rsidRPr="005A2739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135EFA" w:rsidRPr="005A2739">
        <w:rPr>
          <w:rFonts w:ascii="Times New Roman" w:hAnsi="Times New Roman" w:cs="Times New Roman"/>
          <w:sz w:val="24"/>
          <w:szCs w:val="24"/>
        </w:rPr>
        <w:t>:</w:t>
      </w:r>
    </w:p>
    <w:p w14:paraId="00467DF1" w14:textId="1BF2186E" w:rsidR="00880D40" w:rsidRPr="005A2739" w:rsidRDefault="00880D40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- Формировать у детей навык построения связного монологического высказывания;</w:t>
      </w:r>
    </w:p>
    <w:p w14:paraId="319FEFC1" w14:textId="6ADA9AA0" w:rsidR="00880D40" w:rsidRPr="005A2739" w:rsidRDefault="00880D40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- учить пересказывать</w:t>
      </w:r>
      <w:r w:rsidR="00135EFA" w:rsidRPr="005A2739">
        <w:rPr>
          <w:rFonts w:ascii="Times New Roman" w:hAnsi="Times New Roman" w:cs="Times New Roman"/>
          <w:sz w:val="24"/>
          <w:szCs w:val="24"/>
        </w:rPr>
        <w:t xml:space="preserve"> художественный текст.</w:t>
      </w:r>
    </w:p>
    <w:p w14:paraId="5F6ACAC2" w14:textId="486C4B30" w:rsidR="00135EFA" w:rsidRPr="005A2739" w:rsidRDefault="00135EFA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14:paraId="7D8D4255" w14:textId="0FBDED88" w:rsidR="00135EFA" w:rsidRPr="005A2739" w:rsidRDefault="00135EFA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Расширять знания детей о домашних животных</w:t>
      </w:r>
      <w:r w:rsidR="00A97B3F" w:rsidRPr="005A2739">
        <w:rPr>
          <w:rFonts w:ascii="Times New Roman" w:hAnsi="Times New Roman" w:cs="Times New Roman"/>
          <w:sz w:val="24"/>
          <w:szCs w:val="24"/>
        </w:rPr>
        <w:t xml:space="preserve"> и птицах</w:t>
      </w:r>
      <w:r w:rsidRPr="005A2739">
        <w:rPr>
          <w:rFonts w:ascii="Times New Roman" w:hAnsi="Times New Roman" w:cs="Times New Roman"/>
          <w:sz w:val="24"/>
          <w:szCs w:val="24"/>
        </w:rPr>
        <w:t>;</w:t>
      </w:r>
    </w:p>
    <w:p w14:paraId="7F1C8924" w14:textId="55A87B22" w:rsidR="00135EFA" w:rsidRPr="005A2739" w:rsidRDefault="00135EFA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Развивать самостоятельную связную речь;</w:t>
      </w:r>
    </w:p>
    <w:p w14:paraId="3B88BAAB" w14:textId="6B0EC97A" w:rsidR="00135EFA" w:rsidRPr="005A2739" w:rsidRDefault="00135EFA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Коррекционно – воспитательная:</w:t>
      </w:r>
    </w:p>
    <w:p w14:paraId="31544BBA" w14:textId="68626FB8" w:rsidR="00135EFA" w:rsidRPr="005A2739" w:rsidRDefault="00135EFA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- воспитывать у детей доброжелательное отношение к животным, которые находятся рядом.</w:t>
      </w:r>
    </w:p>
    <w:p w14:paraId="582250C5" w14:textId="228E64F9" w:rsidR="00073041" w:rsidRPr="005A2739" w:rsidRDefault="00135EFA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63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5A2739">
        <w:rPr>
          <w:rFonts w:ascii="Times New Roman" w:hAnsi="Times New Roman" w:cs="Times New Roman"/>
          <w:sz w:val="24"/>
          <w:szCs w:val="24"/>
        </w:rPr>
        <w:t xml:space="preserve"> макет фермы, демонстрационный материал (</w:t>
      </w:r>
      <w:r w:rsidR="00073041" w:rsidRPr="005A2739">
        <w:rPr>
          <w:rFonts w:ascii="Times New Roman" w:hAnsi="Times New Roman" w:cs="Times New Roman"/>
          <w:sz w:val="24"/>
          <w:szCs w:val="24"/>
        </w:rPr>
        <w:t>домашние животные</w:t>
      </w:r>
      <w:r w:rsidR="00A97B3F" w:rsidRPr="005A2739">
        <w:rPr>
          <w:rFonts w:ascii="Times New Roman" w:hAnsi="Times New Roman" w:cs="Times New Roman"/>
          <w:sz w:val="24"/>
          <w:szCs w:val="24"/>
        </w:rPr>
        <w:t>, птицы</w:t>
      </w:r>
      <w:r w:rsidR="00073041" w:rsidRPr="005A2739">
        <w:rPr>
          <w:rFonts w:ascii="Times New Roman" w:hAnsi="Times New Roman" w:cs="Times New Roman"/>
          <w:sz w:val="24"/>
          <w:szCs w:val="24"/>
        </w:rPr>
        <w:t xml:space="preserve"> – игрушки)</w:t>
      </w:r>
      <w:r w:rsidR="001F7632">
        <w:rPr>
          <w:rFonts w:ascii="Times New Roman" w:hAnsi="Times New Roman" w:cs="Times New Roman"/>
          <w:sz w:val="24"/>
          <w:szCs w:val="24"/>
        </w:rPr>
        <w:t xml:space="preserve">. </w:t>
      </w:r>
      <w:r w:rsidR="00073041" w:rsidRPr="005A2739">
        <w:rPr>
          <w:rFonts w:ascii="Times New Roman" w:hAnsi="Times New Roman" w:cs="Times New Roman"/>
          <w:sz w:val="24"/>
          <w:szCs w:val="24"/>
        </w:rPr>
        <w:t>Предварительная работа</w:t>
      </w:r>
      <w:r w:rsidR="005A2739" w:rsidRPr="005A2739">
        <w:rPr>
          <w:rFonts w:ascii="Times New Roman" w:hAnsi="Times New Roman" w:cs="Times New Roman"/>
          <w:sz w:val="24"/>
          <w:szCs w:val="24"/>
        </w:rPr>
        <w:t>: поговорить</w:t>
      </w:r>
      <w:r w:rsidR="00073041" w:rsidRPr="005A2739">
        <w:rPr>
          <w:rFonts w:ascii="Times New Roman" w:hAnsi="Times New Roman" w:cs="Times New Roman"/>
          <w:sz w:val="24"/>
          <w:szCs w:val="24"/>
        </w:rPr>
        <w:t xml:space="preserve"> о домашних животных: почему называются домашними, какую пользу приносят людям.</w:t>
      </w:r>
    </w:p>
    <w:p w14:paraId="58D3B96F" w14:textId="410F0AC1" w:rsidR="00073041" w:rsidRPr="005A2739" w:rsidRDefault="00073041" w:rsidP="00AD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 xml:space="preserve">   Ход занятия:</w:t>
      </w:r>
    </w:p>
    <w:p w14:paraId="791C5EF5" w14:textId="4BC2539B" w:rsidR="00073041" w:rsidRPr="005A2739" w:rsidRDefault="00073041" w:rsidP="00AD5B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2739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14:paraId="196B7DB5" w14:textId="3D61AF39" w:rsidR="00A97B3F" w:rsidRPr="005A2739" w:rsidRDefault="00A97B3F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Детям загадываются загадки, они запоминают отгадки и показывают соответствующих животных на «ферме».</w:t>
      </w:r>
    </w:p>
    <w:p w14:paraId="678BE988" w14:textId="3AFFD9AA" w:rsidR="00A97B3F" w:rsidRPr="005A2739" w:rsidRDefault="00A97B3F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Траву жует, молоко детям дает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>орова)</w:t>
      </w:r>
    </w:p>
    <w:p w14:paraId="044E1305" w14:textId="6E7F390D" w:rsidR="00A97B3F" w:rsidRPr="005A2739" w:rsidRDefault="00A97B3F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Своих охраняет, на чужих лает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>обака)</w:t>
      </w:r>
    </w:p>
    <w:p w14:paraId="21BC9545" w14:textId="0F055ECE" w:rsidR="0083620E" w:rsidRPr="005A2739" w:rsidRDefault="0083620E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Щиплет, гогочет, пропустить не хочет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>усь)</w:t>
      </w:r>
    </w:p>
    <w:p w14:paraId="5C12B503" w14:textId="3877D4B9" w:rsidR="0083620E" w:rsidRPr="005A2739" w:rsidRDefault="0083620E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Пятачок да спинка, а на спинке щетинка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27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2739">
        <w:rPr>
          <w:rFonts w:ascii="Times New Roman" w:hAnsi="Times New Roman" w:cs="Times New Roman"/>
          <w:sz w:val="24"/>
          <w:szCs w:val="24"/>
        </w:rPr>
        <w:t>винья)</w:t>
      </w:r>
    </w:p>
    <w:p w14:paraId="68287C4B" w14:textId="129E48BF" w:rsidR="0083620E" w:rsidRPr="005A2739" w:rsidRDefault="0083620E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Видишь яркий гребешок, к нам спешит наш …(петушок)</w:t>
      </w:r>
    </w:p>
    <w:p w14:paraId="5D597A90" w14:textId="523B4D4F" w:rsidR="006230AD" w:rsidRPr="005A2739" w:rsidRDefault="006230AD" w:rsidP="00AD5B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2739">
        <w:rPr>
          <w:rFonts w:ascii="Times New Roman" w:hAnsi="Times New Roman" w:cs="Times New Roman"/>
          <w:b/>
          <w:bCs/>
          <w:sz w:val="24"/>
          <w:szCs w:val="24"/>
        </w:rPr>
        <w:t>Объявление темы:</w:t>
      </w:r>
    </w:p>
    <w:p w14:paraId="582860C7" w14:textId="6C1FA34C" w:rsidR="0083620E" w:rsidRPr="005A2739" w:rsidRDefault="0083620E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Логопед</w:t>
      </w:r>
      <w:r w:rsidR="005A2739" w:rsidRPr="005A2739">
        <w:rPr>
          <w:rFonts w:ascii="Times New Roman" w:hAnsi="Times New Roman" w:cs="Times New Roman"/>
          <w:sz w:val="24"/>
          <w:szCs w:val="24"/>
        </w:rPr>
        <w:t>: сегодня</w:t>
      </w:r>
      <w:r w:rsidRPr="005A2739">
        <w:rPr>
          <w:rFonts w:ascii="Times New Roman" w:hAnsi="Times New Roman" w:cs="Times New Roman"/>
          <w:sz w:val="24"/>
          <w:szCs w:val="24"/>
        </w:rPr>
        <w:t xml:space="preserve"> мы отправимся на ферму и посмотрим</w:t>
      </w:r>
      <w:r w:rsidR="005A2739" w:rsidRPr="005A2739">
        <w:rPr>
          <w:rFonts w:ascii="Times New Roman" w:hAnsi="Times New Roman" w:cs="Times New Roman"/>
          <w:sz w:val="24"/>
          <w:szCs w:val="24"/>
        </w:rPr>
        <w:t>,</w:t>
      </w:r>
      <w:r w:rsidRPr="005A2739">
        <w:rPr>
          <w:rFonts w:ascii="Times New Roman" w:hAnsi="Times New Roman" w:cs="Times New Roman"/>
          <w:sz w:val="24"/>
          <w:szCs w:val="24"/>
        </w:rPr>
        <w:t xml:space="preserve"> как животные </w:t>
      </w:r>
      <w:r w:rsidR="006230AD" w:rsidRPr="005A2739">
        <w:rPr>
          <w:rFonts w:ascii="Times New Roman" w:hAnsi="Times New Roman" w:cs="Times New Roman"/>
          <w:sz w:val="24"/>
          <w:szCs w:val="24"/>
        </w:rPr>
        <w:t xml:space="preserve">там </w:t>
      </w:r>
      <w:r w:rsidRPr="005A2739">
        <w:rPr>
          <w:rFonts w:ascii="Times New Roman" w:hAnsi="Times New Roman" w:cs="Times New Roman"/>
          <w:sz w:val="24"/>
          <w:szCs w:val="24"/>
        </w:rPr>
        <w:t>живут.</w:t>
      </w:r>
    </w:p>
    <w:p w14:paraId="7E7AC452" w14:textId="34F65E8E" w:rsidR="00A97B3F" w:rsidRPr="005A2739" w:rsidRDefault="006230AD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b/>
          <w:bCs/>
          <w:sz w:val="24"/>
          <w:szCs w:val="24"/>
        </w:rPr>
        <w:t>Игра «Путаница» («</w:t>
      </w:r>
      <w:proofErr w:type="gramStart"/>
      <w:r w:rsidRPr="005A2739">
        <w:rPr>
          <w:rFonts w:ascii="Times New Roman" w:hAnsi="Times New Roman" w:cs="Times New Roman"/>
          <w:b/>
          <w:bCs/>
          <w:sz w:val="24"/>
          <w:szCs w:val="24"/>
        </w:rPr>
        <w:t>Кто</w:t>
      </w:r>
      <w:proofErr w:type="gramEnd"/>
      <w:r w:rsidRPr="005A2739">
        <w:rPr>
          <w:rFonts w:ascii="Times New Roman" w:hAnsi="Times New Roman" w:cs="Times New Roman"/>
          <w:b/>
          <w:bCs/>
          <w:sz w:val="24"/>
          <w:szCs w:val="24"/>
        </w:rPr>
        <w:t xml:space="preserve"> где живет?»)</w:t>
      </w:r>
      <w:r w:rsidRPr="005A2739">
        <w:rPr>
          <w:rFonts w:ascii="Times New Roman" w:hAnsi="Times New Roman" w:cs="Times New Roman"/>
          <w:sz w:val="24"/>
          <w:szCs w:val="24"/>
        </w:rPr>
        <w:t xml:space="preserve"> Логопед предлагает детям послушать предложение и исправить ошибку.</w:t>
      </w:r>
    </w:p>
    <w:p w14:paraId="6A9649E5" w14:textId="519D934F" w:rsidR="006230AD" w:rsidRPr="005A2739" w:rsidRDefault="006230AD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>Например: Кошка живет в конуре. – Кошка живет в доме.</w:t>
      </w:r>
    </w:p>
    <w:p w14:paraId="25292015" w14:textId="60B01CE8" w:rsidR="006230AD" w:rsidRPr="005A2739" w:rsidRDefault="006230AD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 xml:space="preserve">                     Лошадь живет в свинарнике. – Лошадь живет в конюшне.</w:t>
      </w:r>
    </w:p>
    <w:p w14:paraId="1524F51B" w14:textId="614597EF" w:rsidR="008C79FA" w:rsidRPr="005A2739" w:rsidRDefault="006230AD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79FA" w:rsidRPr="005A2739">
        <w:rPr>
          <w:rFonts w:ascii="Times New Roman" w:hAnsi="Times New Roman" w:cs="Times New Roman"/>
          <w:sz w:val="24"/>
          <w:szCs w:val="24"/>
        </w:rPr>
        <w:t>Куры живут в конюшне. – Куры живут в курятнике.</w:t>
      </w:r>
    </w:p>
    <w:p w14:paraId="4E47B8D8" w14:textId="77777777" w:rsidR="008C79FA" w:rsidRPr="005A2739" w:rsidRDefault="008C79FA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 xml:space="preserve">                     Корова живет в доме. – Корова живет в коровнике.</w:t>
      </w:r>
    </w:p>
    <w:p w14:paraId="01C8CEA8" w14:textId="0FACA14E" w:rsidR="008C79FA" w:rsidRPr="005A2739" w:rsidRDefault="008C79FA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 xml:space="preserve">                     Собака живет в курятнике. – Собака живет в конуре.</w:t>
      </w:r>
    </w:p>
    <w:p w14:paraId="25652EA9" w14:textId="77777777" w:rsidR="008C79FA" w:rsidRPr="005A2739" w:rsidRDefault="008C79FA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8C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 кого пропал детеныш?»</w:t>
      </w:r>
    </w:p>
    <w:p w14:paraId="21679D9B" w14:textId="13C1E578" w:rsidR="008C79FA" w:rsidRPr="008C79FA" w:rsidRDefault="008C79FA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полянке</w:t>
      </w: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выставлены животны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детеныш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парам.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</w:p>
    <w:p w14:paraId="64BA0B13" w14:textId="7A685EB2" w:rsidR="00AD5B14" w:rsidRPr="005A2739" w:rsidRDefault="008C79FA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детеныша</w:t>
      </w:r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убирает.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догадаться, чей</w:t>
      </w:r>
      <w:bookmarkStart w:id="0" w:name="_GoBack"/>
      <w:bookmarkEnd w:id="0"/>
      <w:r w:rsidRPr="008C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детеныш «потерялся».</w:t>
      </w:r>
    </w:p>
    <w:p w14:paraId="5C7F48F9" w14:textId="17646F33" w:rsidR="00AD5B14" w:rsidRPr="005A2739" w:rsidRDefault="00AD5B14" w:rsidP="00AD5B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рассказа   </w:t>
      </w:r>
      <w:proofErr w:type="spellStart"/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В.Осевой</w:t>
      </w:r>
      <w:proofErr w:type="spellEnd"/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«Кто хозяин?»</w:t>
      </w:r>
    </w:p>
    <w:p w14:paraId="3DF77EB9" w14:textId="4D00A860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чёрную собаку звали Жук. Коля и Ваня подобрали Жука на улице. У него была перебита лапа.  Мальчики вместе</w:t>
      </w:r>
    </w:p>
    <w:p w14:paraId="5AC546D6" w14:textId="64077732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ухаживали за собакой. Жук поправился.  Каждому из мальчиков хотелось быть   его хозяином.  Они много спорили, кто хозяин.</w:t>
      </w:r>
    </w:p>
    <w:p w14:paraId="5D3B7275" w14:textId="77777777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всегда кончался ссорой.</w:t>
      </w:r>
    </w:p>
    <w:p w14:paraId="4CA2CFDD" w14:textId="0D74AC42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шли мальчики с собакой лесом.  Вдруг выскочили две огромные овчарки. Они бросились на Жука и повалили его</w:t>
      </w:r>
    </w:p>
    <w:p w14:paraId="1D0D3791" w14:textId="6D03FCA8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землю. Ваня   быстро влез на дерево, а Коля схватил палку и</w:t>
      </w:r>
    </w:p>
    <w:p w14:paraId="1F1966D5" w14:textId="77777777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бросился на помощь Жуку. На шум прибежал лесник и отогнал овчарок. Лесник спросил мальчика, чья собака.</w:t>
      </w:r>
    </w:p>
    <w:p w14:paraId="030AB08D" w14:textId="125A321D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сказал Коля. Ваня промолчал.</w:t>
      </w:r>
    </w:p>
    <w:p w14:paraId="294133EA" w14:textId="45716662" w:rsidR="00AD5B14" w:rsidRPr="005A2739" w:rsidRDefault="00AD5B14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FD868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14:paraId="2C5DBA37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собаку? Какая она была?</w:t>
      </w:r>
    </w:p>
    <w:p w14:paraId="22BD9ECF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Коля и Ваня подобрали Жука? </w:t>
      </w:r>
    </w:p>
    <w:p w14:paraId="5F82305B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 ним случилось?</w:t>
      </w:r>
    </w:p>
    <w:p w14:paraId="20860600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хотелось каждому из мальчиков?</w:t>
      </w:r>
    </w:p>
    <w:p w14:paraId="50A0F9E7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однажды в лесу?</w:t>
      </w:r>
    </w:p>
    <w:p w14:paraId="4A9FECD5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 Ваня? А Коля?</w:t>
      </w:r>
    </w:p>
    <w:p w14:paraId="744D8004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прибежал на шум?</w:t>
      </w:r>
    </w:p>
    <w:p w14:paraId="5C351515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спросил лесник?</w:t>
      </w:r>
    </w:p>
    <w:p w14:paraId="7B76BBBD" w14:textId="77777777" w:rsidR="00AD5B14" w:rsidRPr="00AD5B14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ответил Коля? </w:t>
      </w:r>
    </w:p>
    <w:p w14:paraId="150D3E32" w14:textId="3817B372" w:rsidR="00AD5B14" w:rsidRPr="005A2739" w:rsidRDefault="00AD5B14" w:rsidP="00AD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Ваня промолчал?</w:t>
      </w:r>
    </w:p>
    <w:p w14:paraId="004BE77F" w14:textId="2F020265" w:rsidR="00AD5B14" w:rsidRPr="005A2739" w:rsidRDefault="00AD5B14" w:rsidP="00AD5B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Повторное чтение рассказа с установкой на пересказ.</w:t>
      </w:r>
    </w:p>
    <w:p w14:paraId="7B22A5F8" w14:textId="42A8B7B4" w:rsidR="00AD5B14" w:rsidRPr="005A2739" w:rsidRDefault="00753C48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повторно читает рассказ, дети внимательно слушают.</w:t>
      </w:r>
    </w:p>
    <w:p w14:paraId="5D9C5738" w14:textId="611174E7" w:rsidR="00753C48" w:rsidRPr="005A2739" w:rsidRDefault="00753C48" w:rsidP="00753C4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 рассказа детьми.</w:t>
      </w:r>
    </w:p>
    <w:p w14:paraId="75BEB2D5" w14:textId="1A8E6051" w:rsidR="00753C48" w:rsidRPr="005A2739" w:rsidRDefault="00753C48" w:rsidP="00753C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просит детей самостоятельно составить пересказ рассказа.</w:t>
      </w:r>
    </w:p>
    <w:p w14:paraId="6311B9D2" w14:textId="07D3240F" w:rsidR="00753C48" w:rsidRPr="005A2739" w:rsidRDefault="00753C48" w:rsidP="00753C4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14:paraId="2A71974B" w14:textId="4A2ADD9D" w:rsidR="00AD5B14" w:rsidRPr="005A2739" w:rsidRDefault="00753C48" w:rsidP="00AD5B1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Почему не спят котята?</w:t>
      </w:r>
    </w:p>
    <w:p w14:paraId="272AC49B" w14:textId="77777777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у котят?         (Ритмично сжимают и разжимают пальцы обеих рук)</w:t>
      </w:r>
    </w:p>
    <w:p w14:paraId="08889C67" w14:textId="77777777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они не спят?</w:t>
      </w:r>
    </w:p>
    <w:p w14:paraId="3219CF97" w14:textId="11E11807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буфет </w:t>
      </w:r>
      <w:r w:rsidR="005A2739"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открыли,  </w:t>
      </w: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(Поочередно загибают пальцы, начиная с большого,</w:t>
      </w:r>
      <w:proofErr w:type="gramEnd"/>
    </w:p>
    <w:p w14:paraId="6984BC9B" w14:textId="6DEF26FC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новую разбили</w:t>
      </w:r>
      <w:proofErr w:type="gramStart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на правой, а затем на левой руке)</w:t>
      </w:r>
    </w:p>
    <w:p w14:paraId="30A3F7EB" w14:textId="5D4CD278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Уронили барабан,</w:t>
      </w:r>
    </w:p>
    <w:p w14:paraId="673320B4" w14:textId="67CD0176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Поцарапали диван?</w:t>
      </w:r>
    </w:p>
    <w:p w14:paraId="3EBE0075" w14:textId="3E5C1DF2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их лапки</w:t>
      </w:r>
    </w:p>
    <w:p w14:paraId="6EF59212" w14:textId="523C0EFF" w:rsidR="00753C48" w:rsidRPr="005A2739" w:rsidRDefault="00753C48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Влезли в чьи – то </w:t>
      </w:r>
      <w:r w:rsidR="00BA5987"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тапки?</w:t>
      </w:r>
    </w:p>
    <w:p w14:paraId="65182A98" w14:textId="01B72DF1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молоком разбили плошку,</w:t>
      </w:r>
    </w:p>
    <w:p w14:paraId="6B6A2827" w14:textId="1C701DB7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Разбудили маму – кошку.</w:t>
      </w:r>
    </w:p>
    <w:p w14:paraId="1430AC1B" w14:textId="1EAE3FA8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порвали книжку?</w:t>
      </w:r>
    </w:p>
    <w:p w14:paraId="1DCCC588" w14:textId="4BA9F3CD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ловят мышку!   (Пальцами изображают коготки – «ловят мышку»)</w:t>
      </w:r>
    </w:p>
    <w:p w14:paraId="51FAEFF0" w14:textId="5202D5E0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В.Степанов</w:t>
      </w:r>
      <w:proofErr w:type="spellEnd"/>
    </w:p>
    <w:p w14:paraId="51D3DCF6" w14:textId="47D09EC9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8618F" w14:textId="0553ACBB" w:rsidR="00BA5987" w:rsidRPr="005A2739" w:rsidRDefault="00BA5987" w:rsidP="00BA59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описательных рассказов детьми.</w:t>
      </w:r>
    </w:p>
    <w:p w14:paraId="7616418B" w14:textId="3CD75C35" w:rsidR="00BA5987" w:rsidRPr="005A2739" w:rsidRDefault="00BA5987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предлагает детям выбрать себе понравившееся животное и попробовать описать его по предложенному алгоритму</w:t>
      </w:r>
    </w:p>
    <w:p w14:paraId="2CF922DD" w14:textId="07508B02" w:rsidR="00BA5987" w:rsidRPr="005A2739" w:rsidRDefault="00BA5987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это?</w:t>
      </w:r>
    </w:p>
    <w:p w14:paraId="37F174B7" w14:textId="1366D5DE" w:rsidR="00BA5987" w:rsidRPr="005A2739" w:rsidRDefault="00653734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покрыто тело?</w:t>
      </w:r>
    </w:p>
    <w:p w14:paraId="6B276483" w14:textId="14EEFFFD" w:rsidR="00653734" w:rsidRPr="005A2739" w:rsidRDefault="00653734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цвета?</w:t>
      </w:r>
    </w:p>
    <w:p w14:paraId="599902BD" w14:textId="4982605F" w:rsidR="00653734" w:rsidRPr="005A2739" w:rsidRDefault="00653734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тела есть?</w:t>
      </w:r>
    </w:p>
    <w:p w14:paraId="29B80364" w14:textId="42AD3C43" w:rsidR="00653734" w:rsidRPr="005A2739" w:rsidRDefault="00653734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издает?</w:t>
      </w:r>
    </w:p>
    <w:p w14:paraId="0AEDB1AE" w14:textId="6077983C" w:rsidR="00653734" w:rsidRPr="005A2739" w:rsidRDefault="00653734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кушает?</w:t>
      </w:r>
    </w:p>
    <w:p w14:paraId="7DFEB31A" w14:textId="67181734" w:rsidR="00BA5987" w:rsidRPr="005A2739" w:rsidRDefault="00BA5987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живет?</w:t>
      </w:r>
    </w:p>
    <w:p w14:paraId="223F04D4" w14:textId="66678A78" w:rsidR="00653734" w:rsidRPr="005A2739" w:rsidRDefault="00653734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детеныши?</w:t>
      </w:r>
    </w:p>
    <w:p w14:paraId="2D3818B4" w14:textId="26FD2E48" w:rsidR="00653734" w:rsidRPr="005A2739" w:rsidRDefault="00653734" w:rsidP="00653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</w:p>
    <w:p w14:paraId="59E553ED" w14:textId="5D2FC3AA" w:rsidR="00653734" w:rsidRPr="005A2739" w:rsidRDefault="00653734" w:rsidP="006537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(подводит итог занятия):</w:t>
      </w:r>
    </w:p>
    <w:p w14:paraId="0C608E37" w14:textId="4B47FD6A" w:rsidR="00653734" w:rsidRPr="005A2739" w:rsidRDefault="00653734" w:rsidP="006537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где мы были в гостях, каких животных там видели.</w:t>
      </w:r>
    </w:p>
    <w:p w14:paraId="64248613" w14:textId="108BF358" w:rsidR="00653734" w:rsidRPr="005A2739" w:rsidRDefault="00653734" w:rsidP="006537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рассказ? Как звали собаку? Кто из героев рассказа вам понравился больше? Почему?</w:t>
      </w:r>
    </w:p>
    <w:p w14:paraId="7B65B152" w14:textId="77777777" w:rsidR="00BA5987" w:rsidRPr="005A2739" w:rsidRDefault="00BA5987" w:rsidP="00BA598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2FF05" w14:textId="77777777" w:rsidR="00BA5987" w:rsidRPr="005A2739" w:rsidRDefault="00BA5987" w:rsidP="0075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EF7F" w14:textId="77777777" w:rsidR="008C79FA" w:rsidRPr="005A2739" w:rsidRDefault="008C79FA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39F483F" w14:textId="488718A2" w:rsidR="006230AD" w:rsidRPr="005A2739" w:rsidRDefault="008C79FA" w:rsidP="00AD5B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2739">
        <w:rPr>
          <w:rFonts w:ascii="Times New Roman" w:hAnsi="Times New Roman" w:cs="Times New Roman"/>
          <w:sz w:val="24"/>
          <w:szCs w:val="24"/>
        </w:rPr>
        <w:t xml:space="preserve"> </w:t>
      </w:r>
      <w:r w:rsidR="006230AD" w:rsidRPr="005A2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5AB05" w14:textId="7CCF61CF" w:rsidR="00880D40" w:rsidRDefault="00880D40"/>
    <w:p w14:paraId="3AE845A0" w14:textId="7BC3D5AD" w:rsidR="00720B74" w:rsidRDefault="00720B74"/>
    <w:p w14:paraId="22E943C9" w14:textId="69DA4C43" w:rsidR="00720B74" w:rsidRDefault="00720B74"/>
    <w:p w14:paraId="76AC82CC" w14:textId="5322D1DB" w:rsidR="00720B74" w:rsidRDefault="00720B74"/>
    <w:p w14:paraId="79D9A13C" w14:textId="2D0B8378" w:rsidR="00720B74" w:rsidRDefault="00720B74"/>
    <w:p w14:paraId="2DBF520F" w14:textId="18EDD093" w:rsidR="00720B74" w:rsidRDefault="00720B74">
      <w:r>
        <w:rPr>
          <w:noProof/>
          <w:lang w:eastAsia="ru-RU"/>
        </w:rPr>
        <w:lastRenderedPageBreak/>
        <w:drawing>
          <wp:inline distT="0" distB="0" distL="0" distR="0" wp14:anchorId="210ADCB4" wp14:editId="6B6E2F79">
            <wp:extent cx="4493260" cy="2515235"/>
            <wp:effectExtent l="0" t="1588" r="953" b="9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3774" cy="25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241CF150" wp14:editId="608B001E">
            <wp:extent cx="4535170" cy="2545597"/>
            <wp:effectExtent l="4445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8529" cy="254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B74" w:rsidSect="00720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610B"/>
    <w:multiLevelType w:val="hybridMultilevel"/>
    <w:tmpl w:val="2760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5B"/>
    <w:rsid w:val="00073041"/>
    <w:rsid w:val="00135EFA"/>
    <w:rsid w:val="001F7632"/>
    <w:rsid w:val="005A2739"/>
    <w:rsid w:val="006230AD"/>
    <w:rsid w:val="00653734"/>
    <w:rsid w:val="00720B74"/>
    <w:rsid w:val="00753C48"/>
    <w:rsid w:val="008130DE"/>
    <w:rsid w:val="00825F58"/>
    <w:rsid w:val="0083620E"/>
    <w:rsid w:val="00880D40"/>
    <w:rsid w:val="008C79FA"/>
    <w:rsid w:val="00961067"/>
    <w:rsid w:val="009B6B8A"/>
    <w:rsid w:val="00A97B3F"/>
    <w:rsid w:val="00AD5B14"/>
    <w:rsid w:val="00BA5987"/>
    <w:rsid w:val="00EE373C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завадский</dc:creator>
  <cp:keywords/>
  <dc:description/>
  <cp:lastModifiedBy>сергей завадский</cp:lastModifiedBy>
  <cp:revision>11</cp:revision>
  <dcterms:created xsi:type="dcterms:W3CDTF">2019-09-05T12:14:00Z</dcterms:created>
  <dcterms:modified xsi:type="dcterms:W3CDTF">2019-12-03T15:37:00Z</dcterms:modified>
</cp:coreProperties>
</file>